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434" w:rsidRPr="00FB1C1F" w:rsidRDefault="00183434" w:rsidP="00183434">
      <w:pPr>
        <w:spacing w:line="480" w:lineRule="auto"/>
        <w:contextualSpacing/>
        <w:jc w:val="both"/>
        <w:rPr>
          <w:rFonts w:ascii="Trebuchet MS" w:hAnsi="Trebuchet MS" w:cs="Arial"/>
          <w:sz w:val="28"/>
          <w:szCs w:val="28"/>
        </w:rPr>
      </w:pPr>
      <w:r w:rsidRPr="00FB1C1F">
        <w:rPr>
          <w:rFonts w:ascii="Trebuchet MS" w:hAnsi="Trebuchet MS" w:cs="Arial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588010</wp:posOffset>
            </wp:positionV>
            <wp:extent cx="5647690" cy="9058910"/>
            <wp:effectExtent l="19050" t="0" r="0" b="0"/>
            <wp:wrapSquare wrapText="bothSides"/>
            <wp:docPr id="2" name="Imagem 1" descr="C:\Users\adm\Downloads\Questionário Kobal adaptad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C:\Users\adm\Downloads\Questionário Kobal adaptado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690" cy="905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1C1F" w:rsidRPr="00FB1C1F">
        <w:rPr>
          <w:rFonts w:ascii="Trebuchet MS" w:hAnsi="Trebuchet MS" w:cs="Arial"/>
          <w:noProof/>
          <w:sz w:val="28"/>
          <w:szCs w:val="28"/>
        </w:rPr>
        <w:t>ANEXO</w:t>
      </w:r>
      <w:r w:rsidR="00FB1C1F">
        <w:rPr>
          <w:rFonts w:ascii="Trebuchet MS" w:hAnsi="Trebuchet MS" w:cs="Arial"/>
          <w:sz w:val="28"/>
          <w:szCs w:val="28"/>
        </w:rPr>
        <w:t xml:space="preserve"> 9</w:t>
      </w:r>
      <w:r w:rsidRPr="00FB1C1F">
        <w:rPr>
          <w:rFonts w:ascii="Trebuchet MS" w:hAnsi="Trebuchet MS" w:cs="Arial"/>
          <w:sz w:val="28"/>
          <w:szCs w:val="28"/>
        </w:rPr>
        <w:t>. Questionário de Kobal (1996), adaptado</w:t>
      </w:r>
    </w:p>
    <w:p w:rsidR="00183434" w:rsidRPr="00E24179" w:rsidRDefault="00183434" w:rsidP="00183434">
      <w:pPr>
        <w:spacing w:line="480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-443230</wp:posOffset>
            </wp:positionV>
            <wp:extent cx="6061075" cy="9796780"/>
            <wp:effectExtent l="19050" t="0" r="0" b="0"/>
            <wp:wrapTight wrapText="bothSides">
              <wp:wrapPolygon edited="0">
                <wp:start x="-68" y="0"/>
                <wp:lineTo x="-68" y="21547"/>
                <wp:lineTo x="21589" y="21547"/>
                <wp:lineTo x="21589" y="0"/>
                <wp:lineTo x="-68" y="0"/>
              </wp:wrapPolygon>
            </wp:wrapTight>
            <wp:docPr id="3" name="Imagem 1" descr="C:\Users\adm\Downloads\Questionário Kobal adaptado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C:\Users\adm\Downloads\Questionário Kobal adaptado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1075" cy="979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3434" w:rsidRPr="00E24179" w:rsidRDefault="00183434" w:rsidP="00183434">
      <w:pPr>
        <w:spacing w:line="480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noProof/>
          <w:sz w:val="20"/>
          <w:szCs w:val="20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-3810</wp:posOffset>
            </wp:positionV>
            <wp:extent cx="6102350" cy="2493645"/>
            <wp:effectExtent l="19050" t="0" r="0" b="0"/>
            <wp:wrapTight wrapText="bothSides">
              <wp:wrapPolygon edited="0">
                <wp:start x="-67" y="0"/>
                <wp:lineTo x="-67" y="21451"/>
                <wp:lineTo x="21578" y="21451"/>
                <wp:lineTo x="21578" y="0"/>
                <wp:lineTo x="-67" y="0"/>
              </wp:wrapPolygon>
            </wp:wrapTight>
            <wp:docPr id="4" name="Imagem 2" descr="C:\Users\adm\Downloads\Questionário Kobal adaptado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C:\Users\adm\Downloads\Questionário Kobal adaptado-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2493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3434" w:rsidRPr="00A402F9" w:rsidRDefault="00183434" w:rsidP="00183434">
      <w:pPr>
        <w:spacing w:line="360" w:lineRule="auto"/>
        <w:contextualSpacing/>
        <w:jc w:val="both"/>
        <w:rPr>
          <w:rFonts w:ascii="Trebuchet MS" w:hAnsi="Trebuchet MS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183434" w:rsidRDefault="00183434" w:rsidP="00183434">
      <w:pPr>
        <w:spacing w:line="360" w:lineRule="auto"/>
        <w:jc w:val="both"/>
        <w:rPr>
          <w:rFonts w:ascii="Trebuchet MS" w:hAnsi="Trebuchet MS" w:cs="TimesNewRoman"/>
          <w:sz w:val="20"/>
          <w:szCs w:val="20"/>
        </w:rPr>
      </w:pPr>
    </w:p>
    <w:p w:rsidR="009D6032" w:rsidRDefault="009D6032"/>
    <w:sectPr w:rsidR="009D6032" w:rsidSect="00C501C5">
      <w:pgSz w:w="11906" w:h="16838" w:code="9"/>
      <w:pgMar w:top="1418" w:right="1418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1BB" w:rsidRDefault="00F751BB" w:rsidP="00AC51F4">
      <w:r>
        <w:separator/>
      </w:r>
    </w:p>
  </w:endnote>
  <w:endnote w:type="continuationSeparator" w:id="0">
    <w:p w:rsidR="00F751BB" w:rsidRDefault="00F751BB" w:rsidP="00AC5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1BB" w:rsidRDefault="00F751BB" w:rsidP="00AC51F4">
      <w:r>
        <w:separator/>
      </w:r>
    </w:p>
  </w:footnote>
  <w:footnote w:type="continuationSeparator" w:id="0">
    <w:p w:rsidR="00F751BB" w:rsidRDefault="00F751BB" w:rsidP="00AC51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183434"/>
    <w:rsid w:val="00183434"/>
    <w:rsid w:val="00481A55"/>
    <w:rsid w:val="009B26B9"/>
    <w:rsid w:val="009D6032"/>
    <w:rsid w:val="00AC51F4"/>
    <w:rsid w:val="00BF1D45"/>
    <w:rsid w:val="00C1373E"/>
    <w:rsid w:val="00F751BB"/>
    <w:rsid w:val="00F957C9"/>
    <w:rsid w:val="00FB1C1F"/>
    <w:rsid w:val="00FD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18343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183434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1834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semiHidden/>
    <w:unhideWhenUsed/>
    <w:rsid w:val="00AC51F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AC51F4"/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catia</dc:creator>
  <cp:lastModifiedBy>catia</cp:lastModifiedBy>
  <cp:revision>4</cp:revision>
  <dcterms:created xsi:type="dcterms:W3CDTF">2013-06-17T15:42:00Z</dcterms:created>
  <dcterms:modified xsi:type="dcterms:W3CDTF">2013-06-18T20:55:00Z</dcterms:modified>
</cp:coreProperties>
</file>